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DD02" w14:textId="239F33F8" w:rsidR="007352FA" w:rsidRDefault="007352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Department</w:t>
      </w:r>
    </w:p>
    <w:p w14:paraId="081239F4" w14:textId="2D9986D0" w:rsidR="001661DC" w:rsidRDefault="007352FA" w:rsidP="007352FA">
      <w:pPr>
        <w:ind w:left="6480" w:firstLine="720"/>
      </w:pPr>
      <w:r>
        <w:t>Hospital/Institution</w:t>
      </w:r>
    </w:p>
    <w:p w14:paraId="75D5AB9B" w14:textId="2125558B" w:rsidR="007352FA" w:rsidRDefault="007352FA" w:rsidP="007352FA">
      <w:pPr>
        <w:ind w:left="6480" w:firstLine="720"/>
      </w:pPr>
    </w:p>
    <w:p w14:paraId="304F6F44" w14:textId="2A095D8F" w:rsidR="007352FA" w:rsidRDefault="007352FA" w:rsidP="007352FA">
      <w:pPr>
        <w:ind w:left="6480" w:firstLine="720"/>
      </w:pPr>
      <w:r>
        <w:t>Date</w:t>
      </w:r>
    </w:p>
    <w:p w14:paraId="4456F5BD" w14:textId="571E35BD" w:rsidR="007352FA" w:rsidRDefault="007352FA" w:rsidP="007352FA"/>
    <w:p w14:paraId="3D008AF2" w14:textId="5030B672" w:rsidR="007352FA" w:rsidRDefault="007352FA" w:rsidP="007352FA">
      <w:r>
        <w:t xml:space="preserve">Dear </w:t>
      </w:r>
    </w:p>
    <w:p w14:paraId="77D41FAF" w14:textId="0865BF5F" w:rsidR="007352FA" w:rsidRDefault="007352FA" w:rsidP="007352FA">
      <w:pPr>
        <w:jc w:val="center"/>
      </w:pPr>
      <w:r>
        <w:t xml:space="preserve">Re: Your recent attendance for imaging </w:t>
      </w:r>
      <w:r w:rsidR="00941E9B">
        <w:t xml:space="preserve">on </w:t>
      </w:r>
      <w:r w:rsidR="00542384">
        <w:t>…….…….</w:t>
      </w:r>
      <w:r w:rsidR="00941E9B">
        <w:t>…. for…</w:t>
      </w:r>
      <w:r w:rsidR="00542384">
        <w:t>…….</w:t>
      </w:r>
      <w:r w:rsidR="00941E9B">
        <w:t>…</w:t>
      </w:r>
      <w:proofErr w:type="gramStart"/>
      <w:r w:rsidR="00941E9B">
        <w:t>…..</w:t>
      </w:r>
      <w:proofErr w:type="gramEnd"/>
    </w:p>
    <w:p w14:paraId="413940C2" w14:textId="585EB031" w:rsidR="004B3BF3" w:rsidRDefault="007352FA" w:rsidP="007352FA">
      <w:r>
        <w:t>I would like to seek permission from you please to write a brief case report describing your</w:t>
      </w:r>
      <w:r w:rsidR="00941E9B">
        <w:t xml:space="preserve"> </w:t>
      </w:r>
      <w:r w:rsidR="00F21BDA">
        <w:t>condition and management</w:t>
      </w:r>
      <w:r>
        <w:t>, which would then be submitted to the scientific journal ‘</w:t>
      </w:r>
      <w:r w:rsidRPr="004B3BF3">
        <w:rPr>
          <w:i/>
          <w:iCs/>
        </w:rPr>
        <w:t>Ultrasound</w:t>
      </w:r>
      <w:r>
        <w:t xml:space="preserve">’ for publication. </w:t>
      </w:r>
    </w:p>
    <w:p w14:paraId="45B3F8F8" w14:textId="66BF8C9F" w:rsidR="007352FA" w:rsidRDefault="004B3BF3" w:rsidP="007352FA">
      <w:r>
        <w:t xml:space="preserve">If you give consent, your </w:t>
      </w:r>
      <w:r w:rsidR="00D76BA7">
        <w:t xml:space="preserve">name and other </w:t>
      </w:r>
      <w:r>
        <w:t>personal details w</w:t>
      </w:r>
      <w:r w:rsidR="00CB2C23">
        <w:t>ill</w:t>
      </w:r>
      <w:r w:rsidR="009A2E95">
        <w:t xml:space="preserve"> be</w:t>
      </w:r>
      <w:r w:rsidR="00AD17F3">
        <w:t xml:space="preserve"> kept safe and will not be</w:t>
      </w:r>
      <w:r w:rsidR="009A2E95">
        <w:t xml:space="preserve"> visible </w:t>
      </w:r>
      <w:r w:rsidR="00D76BA7">
        <w:t>o</w:t>
      </w:r>
      <w:r w:rsidR="009A2E95">
        <w:t xml:space="preserve">n any part of the </w:t>
      </w:r>
      <w:r w:rsidR="00AD17F3">
        <w:t xml:space="preserve">report or </w:t>
      </w:r>
      <w:r w:rsidR="00D76BA7">
        <w:t>o</w:t>
      </w:r>
      <w:r w:rsidR="00AD17F3">
        <w:t xml:space="preserve">n any of the images used.  </w:t>
      </w:r>
      <w:r w:rsidR="00CB2C23">
        <w:t xml:space="preserve">If you do not give consent, the report will not be written.  </w:t>
      </w:r>
      <w:r w:rsidR="00CA4687">
        <w:t>My manager</w:t>
      </w:r>
      <w:r w:rsidR="001134DB">
        <w:t xml:space="preserve"> is aware of my request and</w:t>
      </w:r>
      <w:r w:rsidR="00CA4687">
        <w:t xml:space="preserve"> has </w:t>
      </w:r>
      <w:r w:rsidR="00D76BA7">
        <w:t xml:space="preserve">given their </w:t>
      </w:r>
      <w:r w:rsidR="00CA4687">
        <w:t>approv</w:t>
      </w:r>
      <w:r w:rsidR="00D76BA7">
        <w:t>al</w:t>
      </w:r>
      <w:r w:rsidR="00CA4687">
        <w:t xml:space="preserve">.  </w:t>
      </w:r>
    </w:p>
    <w:p w14:paraId="391EA689" w14:textId="42B90C95" w:rsidR="004B3BF3" w:rsidRDefault="004B3BF3" w:rsidP="007352FA">
      <w:r>
        <w:t xml:space="preserve">The purpose of my case report is to educate </w:t>
      </w:r>
      <w:r w:rsidR="003D7C5D">
        <w:t>other</w:t>
      </w:r>
      <w:r>
        <w:t xml:space="preserve"> healthcare </w:t>
      </w:r>
      <w:r w:rsidR="003D7C5D">
        <w:t>professionals</w:t>
      </w:r>
      <w:r>
        <w:t xml:space="preserve"> since I believe </w:t>
      </w:r>
      <w:r w:rsidR="003D7C5D">
        <w:t>they</w:t>
      </w:r>
      <w:r>
        <w:t xml:space="preserve"> may benefit from learning about your recent </w:t>
      </w:r>
      <w:r w:rsidR="0000254B">
        <w:t>condition</w:t>
      </w:r>
      <w:r w:rsidR="003D7C5D">
        <w:t xml:space="preserve"> and how we managed it</w:t>
      </w:r>
      <w:r>
        <w:t xml:space="preserve">.  </w:t>
      </w:r>
      <w:r w:rsidR="00941E9B">
        <w:t>As a consequence,</w:t>
      </w:r>
      <w:r>
        <w:t xml:space="preserve"> patients in a similar situation </w:t>
      </w:r>
      <w:r w:rsidR="003D7C5D">
        <w:t xml:space="preserve">to you </w:t>
      </w:r>
      <w:r>
        <w:t>may</w:t>
      </w:r>
      <w:r w:rsidR="0000254B">
        <w:t xml:space="preserve"> benefit</w:t>
      </w:r>
      <w:r>
        <w:t xml:space="preserve"> </w:t>
      </w:r>
      <w:r w:rsidR="00AD17F3">
        <w:t xml:space="preserve">in the future </w:t>
      </w:r>
      <w:r>
        <w:t xml:space="preserve">if </w:t>
      </w:r>
      <w:r w:rsidR="00CB2C23">
        <w:t>the article</w:t>
      </w:r>
      <w:r>
        <w:t xml:space="preserve"> is published.</w:t>
      </w:r>
      <w:r w:rsidR="003D7C5D">
        <w:t xml:space="preserve"> </w:t>
      </w:r>
      <w:r w:rsidR="003D7C5D" w:rsidRPr="003D7C5D">
        <w:t xml:space="preserve"> </w:t>
      </w:r>
      <w:r w:rsidR="003D7C5D">
        <w:t>I</w:t>
      </w:r>
      <w:r w:rsidR="001134DB">
        <w:t xml:space="preserve"> </w:t>
      </w:r>
      <w:r w:rsidR="003744CC">
        <w:t>am happy to</w:t>
      </w:r>
      <w:r w:rsidR="003D7C5D">
        <w:t xml:space="preserve"> forward you a copy if it is accepted for publication, if you wish.</w:t>
      </w:r>
    </w:p>
    <w:p w14:paraId="3CDC56A4" w14:textId="28B89695" w:rsidR="004B3BF3" w:rsidRDefault="003D7C5D" w:rsidP="007352FA">
      <w:r>
        <w:t>Please contact me if you need more information before deciding</w:t>
      </w:r>
      <w:r w:rsidR="003744CC">
        <w:t>, but i</w:t>
      </w:r>
      <w:r w:rsidR="00CA4687">
        <w:t xml:space="preserve">f you have made up your mind, </w:t>
      </w:r>
      <w:r w:rsidR="00AD17F3">
        <w:t>please</w:t>
      </w:r>
      <w:r w:rsidR="00CA4687">
        <w:t xml:space="preserve"> email me </w:t>
      </w:r>
      <w:r w:rsidR="001134DB">
        <w:t xml:space="preserve">your decision </w:t>
      </w:r>
      <w:r w:rsidR="00CA4687">
        <w:t>on the address below or return the slip.</w:t>
      </w:r>
    </w:p>
    <w:p w14:paraId="2E097DC8" w14:textId="172272F7" w:rsidR="00CA4687" w:rsidRDefault="00CA4687" w:rsidP="007352FA">
      <w:r>
        <w:t>Many thanks</w:t>
      </w:r>
      <w:r w:rsidR="00CB2C23">
        <w:t xml:space="preserve"> indeed.</w:t>
      </w:r>
    </w:p>
    <w:p w14:paraId="01A24412" w14:textId="526A13F3" w:rsidR="00CA4687" w:rsidRDefault="00CA4687" w:rsidP="007352FA">
      <w:r>
        <w:t>Yours sincerely</w:t>
      </w:r>
    </w:p>
    <w:p w14:paraId="4A8C330F" w14:textId="0C0E91DB" w:rsidR="00CA4687" w:rsidRDefault="00CA4687" w:rsidP="007352FA"/>
    <w:p w14:paraId="444165D7" w14:textId="1BECB8C2" w:rsidR="00CA4687" w:rsidRDefault="00CA4687" w:rsidP="007352FA"/>
    <w:p w14:paraId="6378A12C" w14:textId="6EF6323B" w:rsidR="00CA4687" w:rsidRDefault="00CA4687" w:rsidP="007352FA">
      <w:r>
        <w:t>Senior practitioner, HCPC no.</w:t>
      </w:r>
    </w:p>
    <w:p w14:paraId="589D41CA" w14:textId="5714999E" w:rsidR="00CA4687" w:rsidRDefault="00CA4687" w:rsidP="007352FA">
      <w:r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1BDA">
        <w:t>Contact number</w:t>
      </w:r>
      <w:r>
        <w:t>:</w:t>
      </w:r>
    </w:p>
    <w:p w14:paraId="4C562D65" w14:textId="77777777" w:rsidR="00F21BDA" w:rsidRDefault="00F21BDA" w:rsidP="007352FA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941E9B" w14:paraId="106C0333" w14:textId="0056553F" w:rsidTr="0000254B">
        <w:tc>
          <w:tcPr>
            <w:tcW w:w="4673" w:type="dxa"/>
          </w:tcPr>
          <w:p w14:paraId="06639ED2" w14:textId="77777777" w:rsidR="00CB2C23" w:rsidRDefault="00CB2C23" w:rsidP="007352FA"/>
          <w:p w14:paraId="47975C66" w14:textId="5CAD2920" w:rsidR="00941E9B" w:rsidRDefault="00941E9B" w:rsidP="007352FA">
            <w:r>
              <w:t>Name (capital</w:t>
            </w:r>
            <w:r w:rsidR="00D76BA7">
              <w:t xml:space="preserve"> letter</w:t>
            </w:r>
            <w:r>
              <w:t>s)</w:t>
            </w:r>
          </w:p>
        </w:tc>
        <w:tc>
          <w:tcPr>
            <w:tcW w:w="2410" w:type="dxa"/>
          </w:tcPr>
          <w:p w14:paraId="7D437D8A" w14:textId="77777777" w:rsidR="00CB2C23" w:rsidRDefault="00CB2C23" w:rsidP="007352FA"/>
          <w:p w14:paraId="14C0A287" w14:textId="34C8F651" w:rsidR="00941E9B" w:rsidRDefault="00F21BDA" w:rsidP="007352FA">
            <w:r>
              <w:t>Date of birth</w:t>
            </w:r>
          </w:p>
        </w:tc>
        <w:tc>
          <w:tcPr>
            <w:tcW w:w="2410" w:type="dxa"/>
          </w:tcPr>
          <w:p w14:paraId="67338731" w14:textId="77777777" w:rsidR="00CB2C23" w:rsidRDefault="00CB2C23" w:rsidP="007352FA"/>
          <w:p w14:paraId="3D27D6FB" w14:textId="2E5CAF97" w:rsidR="00941E9B" w:rsidRDefault="00F21BDA" w:rsidP="007352FA">
            <w:r>
              <w:t>Signature</w:t>
            </w:r>
          </w:p>
        </w:tc>
      </w:tr>
      <w:tr w:rsidR="00941E9B" w14:paraId="661162E1" w14:textId="77777777" w:rsidTr="0000254B">
        <w:tc>
          <w:tcPr>
            <w:tcW w:w="4673" w:type="dxa"/>
          </w:tcPr>
          <w:p w14:paraId="6C3BBDC2" w14:textId="77777777" w:rsidR="00941E9B" w:rsidRDefault="00941E9B" w:rsidP="007352FA"/>
          <w:p w14:paraId="4CEB5DA8" w14:textId="77777777" w:rsidR="00941E9B" w:rsidRDefault="00941E9B" w:rsidP="007352FA"/>
          <w:p w14:paraId="2EE0A48B" w14:textId="4AEBA37A" w:rsidR="00941E9B" w:rsidRDefault="00941E9B" w:rsidP="007352FA"/>
        </w:tc>
        <w:tc>
          <w:tcPr>
            <w:tcW w:w="2410" w:type="dxa"/>
          </w:tcPr>
          <w:p w14:paraId="7B152961" w14:textId="77777777" w:rsidR="00941E9B" w:rsidRDefault="00941E9B" w:rsidP="007352FA"/>
        </w:tc>
        <w:tc>
          <w:tcPr>
            <w:tcW w:w="2410" w:type="dxa"/>
          </w:tcPr>
          <w:p w14:paraId="75E179FA" w14:textId="77777777" w:rsidR="00941E9B" w:rsidRDefault="00941E9B" w:rsidP="007352FA"/>
        </w:tc>
      </w:tr>
      <w:tr w:rsidR="0000254B" w14:paraId="4B660979" w14:textId="27C26A0E" w:rsidTr="0000254B">
        <w:trPr>
          <w:trHeight w:val="900"/>
        </w:trPr>
        <w:tc>
          <w:tcPr>
            <w:tcW w:w="4673" w:type="dxa"/>
          </w:tcPr>
          <w:p w14:paraId="5F0277C1" w14:textId="77777777" w:rsidR="0000254B" w:rsidRDefault="0000254B" w:rsidP="007352FA"/>
          <w:p w14:paraId="4A1223D5" w14:textId="5340F531" w:rsidR="0000254B" w:rsidRDefault="0000254B" w:rsidP="007352FA">
            <w:r>
              <w:t>I give consent for</w:t>
            </w:r>
            <w:r w:rsidR="00AD17F3">
              <w:t xml:space="preserve"> the report</w:t>
            </w:r>
            <w:r>
              <w:t xml:space="preserve"> to be </w:t>
            </w:r>
            <w:r w:rsidR="00AD17F3">
              <w:t>written</w:t>
            </w:r>
            <w:r w:rsidR="00D76BA7">
              <w:t>.  I understand</w:t>
            </w:r>
            <w:r w:rsidR="00AD17F3">
              <w:t xml:space="preserve"> my personal details </w:t>
            </w:r>
            <w:r w:rsidR="00D76BA7">
              <w:t>will be</w:t>
            </w:r>
            <w:r w:rsidR="00AD17F3">
              <w:t xml:space="preserve"> kept safe</w:t>
            </w:r>
            <w:r w:rsidR="00D76BA7">
              <w:t>.</w:t>
            </w:r>
            <w:r>
              <w:t xml:space="preserve"> </w:t>
            </w:r>
          </w:p>
          <w:p w14:paraId="1AC38556" w14:textId="4D36CAE2" w:rsidR="0000254B" w:rsidRDefault="0000254B" w:rsidP="007352FA">
            <w:r w:rsidRPr="0000254B">
              <w:rPr>
                <w:sz w:val="20"/>
                <w:szCs w:val="20"/>
              </w:rPr>
              <w:t>(</w:t>
            </w:r>
            <w:proofErr w:type="gramStart"/>
            <w:r w:rsidRPr="0000254B">
              <w:rPr>
                <w:sz w:val="20"/>
                <w:szCs w:val="20"/>
              </w:rPr>
              <w:t>please</w:t>
            </w:r>
            <w:proofErr w:type="gramEnd"/>
            <w:r w:rsidRPr="0000254B">
              <w:rPr>
                <w:sz w:val="20"/>
                <w:szCs w:val="20"/>
              </w:rPr>
              <w:t xml:space="preserve"> circle yes or no)</w:t>
            </w:r>
          </w:p>
        </w:tc>
        <w:tc>
          <w:tcPr>
            <w:tcW w:w="4820" w:type="dxa"/>
            <w:gridSpan w:val="2"/>
          </w:tcPr>
          <w:p w14:paraId="5B8970A1" w14:textId="77777777" w:rsidR="0000254B" w:rsidRDefault="0000254B" w:rsidP="007352FA"/>
          <w:p w14:paraId="56F0B513" w14:textId="1E806B4F" w:rsidR="0000254B" w:rsidRPr="0000254B" w:rsidRDefault="0000254B" w:rsidP="007352FA">
            <w:pPr>
              <w:rPr>
                <w:b/>
                <w:bCs/>
              </w:rPr>
            </w:pPr>
            <w:r w:rsidRPr="00CB2C23">
              <w:rPr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proofErr w:type="gramStart"/>
            <w:r w:rsidRPr="0000254B">
              <w:rPr>
                <w:b/>
                <w:bCs/>
                <w:sz w:val="36"/>
                <w:szCs w:val="36"/>
              </w:rPr>
              <w:t>Yes  /</w:t>
            </w:r>
            <w:proofErr w:type="gramEnd"/>
            <w:r w:rsidRPr="0000254B">
              <w:rPr>
                <w:b/>
                <w:bCs/>
                <w:sz w:val="36"/>
                <w:szCs w:val="36"/>
              </w:rPr>
              <w:t xml:space="preserve">  No</w:t>
            </w:r>
          </w:p>
        </w:tc>
      </w:tr>
      <w:tr w:rsidR="0000254B" w14:paraId="4CBBFD34" w14:textId="79E1E6CA" w:rsidTr="0000254B">
        <w:trPr>
          <w:trHeight w:val="918"/>
        </w:trPr>
        <w:tc>
          <w:tcPr>
            <w:tcW w:w="4673" w:type="dxa"/>
          </w:tcPr>
          <w:p w14:paraId="632F423D" w14:textId="77777777" w:rsidR="0000254B" w:rsidRDefault="0000254B" w:rsidP="007352FA"/>
          <w:p w14:paraId="474F71AA" w14:textId="7E0B3050" w:rsidR="0000254B" w:rsidRDefault="0000254B" w:rsidP="007352FA">
            <w:r>
              <w:t>I wish to receive a copy of the article if it is accepted for publication</w:t>
            </w:r>
            <w:r w:rsidR="00D76BA7">
              <w:t>.</w:t>
            </w:r>
            <w:r>
              <w:t xml:space="preserve"> </w:t>
            </w:r>
          </w:p>
          <w:p w14:paraId="24865720" w14:textId="34F57327" w:rsidR="0000254B" w:rsidRDefault="0000254B" w:rsidP="007352FA">
            <w:r w:rsidRPr="0000254B">
              <w:rPr>
                <w:sz w:val="20"/>
                <w:szCs w:val="20"/>
              </w:rPr>
              <w:t>(</w:t>
            </w:r>
            <w:proofErr w:type="gramStart"/>
            <w:r w:rsidRPr="0000254B">
              <w:rPr>
                <w:sz w:val="20"/>
                <w:szCs w:val="20"/>
              </w:rPr>
              <w:t>please</w:t>
            </w:r>
            <w:proofErr w:type="gramEnd"/>
            <w:r w:rsidRPr="0000254B">
              <w:rPr>
                <w:sz w:val="20"/>
                <w:szCs w:val="20"/>
              </w:rPr>
              <w:t xml:space="preserve"> circle yes or no)</w:t>
            </w:r>
          </w:p>
        </w:tc>
        <w:tc>
          <w:tcPr>
            <w:tcW w:w="4820" w:type="dxa"/>
            <w:gridSpan w:val="2"/>
          </w:tcPr>
          <w:p w14:paraId="335301FA" w14:textId="77777777" w:rsidR="0000254B" w:rsidRDefault="0000254B" w:rsidP="007352FA"/>
          <w:p w14:paraId="533F4C76" w14:textId="091554A6" w:rsidR="0000254B" w:rsidRPr="00CB2C23" w:rsidRDefault="0000254B" w:rsidP="007352FA">
            <w:pPr>
              <w:rPr>
                <w:b/>
                <w:bCs/>
              </w:rPr>
            </w:pPr>
            <w:r w:rsidRPr="0000254B">
              <w:rPr>
                <w:sz w:val="28"/>
                <w:szCs w:val="28"/>
              </w:rPr>
              <w:t xml:space="preserve">                  </w:t>
            </w:r>
            <w:proofErr w:type="gramStart"/>
            <w:r w:rsidRPr="0000254B">
              <w:rPr>
                <w:b/>
                <w:bCs/>
                <w:sz w:val="36"/>
                <w:szCs w:val="36"/>
              </w:rPr>
              <w:t>Yes  /</w:t>
            </w:r>
            <w:proofErr w:type="gramEnd"/>
            <w:r w:rsidRPr="0000254B">
              <w:rPr>
                <w:b/>
                <w:bCs/>
                <w:sz w:val="36"/>
                <w:szCs w:val="36"/>
              </w:rPr>
              <w:t xml:space="preserve">  No</w:t>
            </w:r>
          </w:p>
        </w:tc>
      </w:tr>
    </w:tbl>
    <w:p w14:paraId="0B27EFE2" w14:textId="77777777" w:rsidR="00CA4687" w:rsidRDefault="00CA4687" w:rsidP="007352FA"/>
    <w:sectPr w:rsidR="00CA4687" w:rsidSect="00F21B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4E9C" w14:textId="77777777" w:rsidR="00845703" w:rsidRDefault="00845703" w:rsidP="009B1503">
      <w:pPr>
        <w:spacing w:after="0" w:line="240" w:lineRule="auto"/>
      </w:pPr>
      <w:r>
        <w:separator/>
      </w:r>
    </w:p>
  </w:endnote>
  <w:endnote w:type="continuationSeparator" w:id="0">
    <w:p w14:paraId="0295EBBA" w14:textId="77777777" w:rsidR="00845703" w:rsidRDefault="00845703" w:rsidP="009B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9588" w14:textId="77777777" w:rsidR="009B1503" w:rsidRDefault="009B1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E582" w14:textId="77777777" w:rsidR="009B1503" w:rsidRDefault="009B1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EAC9" w14:textId="77777777" w:rsidR="009B1503" w:rsidRDefault="009B1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954B" w14:textId="77777777" w:rsidR="00845703" w:rsidRDefault="00845703" w:rsidP="009B1503">
      <w:pPr>
        <w:spacing w:after="0" w:line="240" w:lineRule="auto"/>
      </w:pPr>
      <w:r>
        <w:separator/>
      </w:r>
    </w:p>
  </w:footnote>
  <w:footnote w:type="continuationSeparator" w:id="0">
    <w:p w14:paraId="479F1A81" w14:textId="77777777" w:rsidR="00845703" w:rsidRDefault="00845703" w:rsidP="009B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FFC8" w14:textId="77777777" w:rsidR="009B1503" w:rsidRDefault="009B1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4C54" w14:textId="7919D868" w:rsidR="009B1503" w:rsidRDefault="009B1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2F06" w14:textId="77777777" w:rsidR="009B1503" w:rsidRDefault="009B1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FA"/>
    <w:rsid w:val="0000254B"/>
    <w:rsid w:val="0007591C"/>
    <w:rsid w:val="001134DB"/>
    <w:rsid w:val="001661DC"/>
    <w:rsid w:val="00332E34"/>
    <w:rsid w:val="003744CC"/>
    <w:rsid w:val="003753A8"/>
    <w:rsid w:val="003D7C5D"/>
    <w:rsid w:val="004B3BF3"/>
    <w:rsid w:val="00542384"/>
    <w:rsid w:val="007352FA"/>
    <w:rsid w:val="00814834"/>
    <w:rsid w:val="00834E34"/>
    <w:rsid w:val="00845703"/>
    <w:rsid w:val="008975E5"/>
    <w:rsid w:val="00941E9B"/>
    <w:rsid w:val="009A2E95"/>
    <w:rsid w:val="009B1503"/>
    <w:rsid w:val="00AD17F3"/>
    <w:rsid w:val="00CA4687"/>
    <w:rsid w:val="00CB2C23"/>
    <w:rsid w:val="00D76BA7"/>
    <w:rsid w:val="00E41397"/>
    <w:rsid w:val="00E52D86"/>
    <w:rsid w:val="00E65B91"/>
    <w:rsid w:val="00F2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404CC"/>
  <w15:chartTrackingRefBased/>
  <w15:docId w15:val="{B3063F85-0EF5-48C2-A455-280BF6C6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503"/>
  </w:style>
  <w:style w:type="paragraph" w:styleId="Footer">
    <w:name w:val="footer"/>
    <w:basedOn w:val="Normal"/>
    <w:link w:val="FooterChar"/>
    <w:uiPriority w:val="99"/>
    <w:unhideWhenUsed/>
    <w:rsid w:val="009B1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ProfessionalOfficer@bmus.org</dc:creator>
  <cp:keywords/>
  <dc:description/>
  <cp:lastModifiedBy>ProfessionalOfficer@bmus.org</cp:lastModifiedBy>
  <cp:revision>3</cp:revision>
  <dcterms:created xsi:type="dcterms:W3CDTF">2022-06-29T07:59:00Z</dcterms:created>
  <dcterms:modified xsi:type="dcterms:W3CDTF">2022-06-29T08:00:00Z</dcterms:modified>
</cp:coreProperties>
</file>